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79B14C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C218B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7E246848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="00FC218B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FC218B">
        <w:rPr>
          <w:rFonts w:ascii="Sylfaen" w:eastAsia="Sylfaen" w:hAnsi="Sylfaen"/>
          <w:noProof/>
          <w:szCs w:val="22"/>
        </w:rPr>
        <w:t>17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C218B">
        <w:rPr>
          <w:rFonts w:ascii="Sylfaen" w:eastAsia="Sylfaen" w:hAnsi="Sylfaen"/>
          <w:noProof/>
          <w:szCs w:val="22"/>
        </w:rPr>
        <w:t>2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E031D1" w:rsidRPr="00E031D1">
        <w:rPr>
          <w:rFonts w:ascii="Sylfaen" w:eastAsia="Sylfaen" w:hAnsi="Sylfaen"/>
          <w:noProof/>
          <w:szCs w:val="22"/>
        </w:rPr>
        <w:t>0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</w:t>
      </w:r>
      <w:r w:rsidR="002E01FA">
        <w:rPr>
          <w:rFonts w:ascii="Sylfaen" w:eastAsia="Sylfaen" w:hAnsi="Sylfaen"/>
          <w:noProof/>
          <w:szCs w:val="22"/>
          <w:lang w:val="ka-GE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C218B" w:rsidRPr="0012072E">
        <w:rPr>
          <w:rFonts w:ascii="Sylfaen" w:hAnsi="Sylfaen" w:cs="Helvetica"/>
          <w:color w:val="333333"/>
          <w:szCs w:val="22"/>
          <w:shd w:val="clear" w:color="auto" w:fill="FFFFFF"/>
        </w:rPr>
        <w:t>190020010.05.001.020433</w:t>
      </w:r>
      <w:r w:rsidRPr="00A569CD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0941E47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9F48DF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3820DC">
        <w:rPr>
          <w:rFonts w:ascii="Sylfaen" w:eastAsia="Sylfaen" w:hAnsi="Sylfaen"/>
          <w:noProof/>
          <w:szCs w:val="22"/>
        </w:rPr>
        <w:t xml:space="preserve"> 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1F12FCD8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C218B">
        <w:rPr>
          <w:rFonts w:ascii="Sylfaen" w:eastAsia="Sylfaen" w:hAnsi="Sylfaen"/>
          <w:noProof/>
          <w:szCs w:val="22"/>
        </w:rPr>
        <w:t>2</w:t>
      </w:r>
      <w:r>
        <w:rPr>
          <w:rFonts w:ascii="Sylfaen" w:eastAsia="Sylfaen" w:hAnsi="Sylfaen"/>
          <w:noProof/>
          <w:szCs w:val="22"/>
          <w:lang w:val="ka-GE"/>
        </w:rPr>
        <w:t xml:space="preserve"> </w:t>
      </w:r>
      <w:r w:rsidR="002E01FA">
        <w:rPr>
          <w:rFonts w:ascii="Sylfaen" w:eastAsia="Sylfaen" w:hAnsi="Sylfaen"/>
          <w:noProof/>
          <w:szCs w:val="22"/>
          <w:lang w:val="ka-GE"/>
        </w:rPr>
        <w:t>წლის</w:t>
      </w:r>
      <w:r w:rsidR="00B95B8D">
        <w:rPr>
          <w:rFonts w:ascii="Sylfaen" w:eastAsia="Sylfaen" w:hAnsi="Sylfaen"/>
          <w:noProof/>
          <w:szCs w:val="22"/>
          <w:lang w:val="ka-GE"/>
        </w:rPr>
        <w:t xml:space="preserve"> 15</w:t>
      </w:r>
      <w:bookmarkStart w:id="0" w:name="_GoBack"/>
      <w:bookmarkEnd w:id="0"/>
      <w:r w:rsidR="002E01FA">
        <w:rPr>
          <w:rFonts w:ascii="Sylfaen" w:eastAsia="Sylfaen" w:hAnsi="Sylfaen"/>
          <w:noProof/>
          <w:szCs w:val="22"/>
          <w:lang w:val="ka-GE"/>
        </w:rPr>
        <w:t xml:space="preserve"> დეკემბერი.</w:t>
      </w:r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A43E9E">
      <w:footerReference w:type="default" r:id="rId6"/>
      <w:pgSz w:w="12240" w:h="15840" w:code="1"/>
      <w:pgMar w:top="720" w:right="720" w:bottom="720" w:left="72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9372" w14:textId="77777777" w:rsidR="00EE219D" w:rsidRDefault="00EE219D" w:rsidP="00673DA4">
      <w:pPr>
        <w:spacing w:after="0" w:line="240" w:lineRule="auto"/>
      </w:pPr>
      <w:r>
        <w:separator/>
      </w:r>
    </w:p>
  </w:endnote>
  <w:endnote w:type="continuationSeparator" w:id="0">
    <w:p w14:paraId="0FF09251" w14:textId="77777777" w:rsidR="00EE219D" w:rsidRDefault="00EE219D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2EAE3CE7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8D">
          <w:rPr>
            <w:noProof/>
          </w:rPr>
          <w:t>223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3B64" w14:textId="77777777" w:rsidR="00EE219D" w:rsidRDefault="00EE219D" w:rsidP="00673DA4">
      <w:pPr>
        <w:spacing w:after="0" w:line="240" w:lineRule="auto"/>
      </w:pPr>
      <w:r>
        <w:separator/>
      </w:r>
    </w:p>
  </w:footnote>
  <w:footnote w:type="continuationSeparator" w:id="0">
    <w:p w14:paraId="473C3948" w14:textId="77777777" w:rsidR="00EE219D" w:rsidRDefault="00EE219D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36381"/>
    <w:rsid w:val="00072ED2"/>
    <w:rsid w:val="000A1405"/>
    <w:rsid w:val="000A29BB"/>
    <w:rsid w:val="0012072E"/>
    <w:rsid w:val="00161DD9"/>
    <w:rsid w:val="001A2AA8"/>
    <w:rsid w:val="001A3FE2"/>
    <w:rsid w:val="001F44F4"/>
    <w:rsid w:val="00244278"/>
    <w:rsid w:val="002D7DE5"/>
    <w:rsid w:val="002E01FA"/>
    <w:rsid w:val="003261D4"/>
    <w:rsid w:val="00335067"/>
    <w:rsid w:val="00347524"/>
    <w:rsid w:val="00374F51"/>
    <w:rsid w:val="003820DC"/>
    <w:rsid w:val="0038548F"/>
    <w:rsid w:val="00471836"/>
    <w:rsid w:val="004F0EFF"/>
    <w:rsid w:val="005A55E2"/>
    <w:rsid w:val="006356A2"/>
    <w:rsid w:val="00673DA4"/>
    <w:rsid w:val="006A5160"/>
    <w:rsid w:val="006E0848"/>
    <w:rsid w:val="00701ED1"/>
    <w:rsid w:val="00732E49"/>
    <w:rsid w:val="007D7295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B147A7"/>
    <w:rsid w:val="00B16427"/>
    <w:rsid w:val="00B61258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D971CD"/>
    <w:rsid w:val="00DF4EC7"/>
    <w:rsid w:val="00E031D1"/>
    <w:rsid w:val="00E53F5B"/>
    <w:rsid w:val="00E639F4"/>
    <w:rsid w:val="00E65F9E"/>
    <w:rsid w:val="00ED6799"/>
    <w:rsid w:val="00EE219D"/>
    <w:rsid w:val="00F07004"/>
    <w:rsid w:val="00F4579B"/>
    <w:rsid w:val="00F52F6B"/>
    <w:rsid w:val="00F74E58"/>
    <w:rsid w:val="00F973C1"/>
    <w:rsid w:val="00FA1B49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Khatuna Simonishvli</cp:lastModifiedBy>
  <cp:revision>17</cp:revision>
  <cp:lastPrinted>2022-12-12T07:22:00Z</cp:lastPrinted>
  <dcterms:created xsi:type="dcterms:W3CDTF">2022-11-28T13:14:00Z</dcterms:created>
  <dcterms:modified xsi:type="dcterms:W3CDTF">2022-12-22T17:30:00Z</dcterms:modified>
</cp:coreProperties>
</file>